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96E" w:rsidRPr="00DF4A60" w:rsidRDefault="0033596E" w:rsidP="00B60D0C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1E1ABB">
        <w:rPr>
          <w:rFonts w:ascii="Times New Roman" w:eastAsia="Calibri" w:hAnsi="Times New Roman" w:cs="Times New Roman"/>
          <w:sz w:val="28"/>
          <w:szCs w:val="28"/>
        </w:rPr>
        <w:t>19</w:t>
      </w:r>
    </w:p>
    <w:p w:rsidR="0033596E" w:rsidRPr="00DF4A60" w:rsidRDefault="00B60D0C" w:rsidP="00B60D0C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</w:t>
      </w:r>
      <w:r w:rsidR="0033596E"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33596E" w:rsidRPr="00DF4A60" w:rsidRDefault="0033596E" w:rsidP="00B60D0C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33596E" w:rsidRPr="00DF4A60" w:rsidRDefault="0033596E" w:rsidP="00B60D0C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33596E" w:rsidRPr="00DF4A60" w:rsidRDefault="0033596E" w:rsidP="00B60D0C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</w:t>
      </w:r>
      <w:r w:rsidR="001E1ABB">
        <w:rPr>
          <w:rFonts w:ascii="Times New Roman" w:eastAsia="Calibri" w:hAnsi="Times New Roman" w:cs="Times New Roman"/>
          <w:sz w:val="28"/>
          <w:szCs w:val="28"/>
        </w:rPr>
        <w:t>__</w:t>
      </w:r>
      <w:r w:rsidRPr="00DF4A60">
        <w:rPr>
          <w:rFonts w:ascii="Times New Roman" w:eastAsia="Calibri" w:hAnsi="Times New Roman" w:cs="Times New Roman"/>
          <w:sz w:val="28"/>
          <w:szCs w:val="28"/>
        </w:rPr>
        <w:t>____№____________</w:t>
      </w:r>
    </w:p>
    <w:p w:rsidR="0033596E" w:rsidRPr="00DF4A60" w:rsidRDefault="0033596E" w:rsidP="00B60D0C">
      <w:pPr>
        <w:spacing w:after="0" w:line="240" w:lineRule="auto"/>
        <w:ind w:left="5664" w:hanging="13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5800" w:rsidRDefault="006658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приобретение расходных материалов для принтеров,</w:t>
      </w:r>
    </w:p>
    <w:p w:rsidR="00637059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многофункциональных устройств и копировальных аппаратов </w:t>
      </w:r>
    </w:p>
    <w:p w:rsidR="00121903" w:rsidRDefault="00121903" w:rsidP="006370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и иной оргтехники</w:t>
      </w:r>
    </w:p>
    <w:p w:rsidR="0048396B" w:rsidRDefault="004839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328"/>
        <w:gridCol w:w="1623"/>
        <w:gridCol w:w="1625"/>
        <w:gridCol w:w="1629"/>
        <w:gridCol w:w="2012"/>
      </w:tblGrid>
      <w:tr w:rsidR="0076166A" w:rsidRPr="00907C4D" w:rsidTr="00277F45">
        <w:trPr>
          <w:trHeight w:hRule="exact" w:val="3677"/>
        </w:trPr>
        <w:tc>
          <w:tcPr>
            <w:tcW w:w="426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  <w:r w:rsidR="00665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328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принтеров, многофункциональ</w:t>
            </w:r>
            <w:r w:rsidR="00B14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ных устройств, копировальных аппаратов и иной оргтехники</w:t>
            </w:r>
            <w:r w:rsidR="000518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картриджей</w:t>
            </w:r>
          </w:p>
        </w:tc>
        <w:tc>
          <w:tcPr>
            <w:tcW w:w="1623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Фактическое количество принтеров, многофункцио нальных устройств, копировальных аппаратов и иной оргтехники, шт.</w:t>
            </w:r>
          </w:p>
        </w:tc>
        <w:tc>
          <w:tcPr>
            <w:tcW w:w="1625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расходного материала для принтеров, многофункцио нальных устройств, копировальн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ых аппаратов и иной оргтехники</w:t>
            </w:r>
          </w:p>
        </w:tc>
        <w:tc>
          <w:tcPr>
            <w:tcW w:w="1629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Норматив потребления расходных материалов для принтеров, многофункцио нальных устройств, копировальных аппаратов и иной оргтехники, шт./год</w:t>
            </w:r>
          </w:p>
        </w:tc>
        <w:tc>
          <w:tcPr>
            <w:tcW w:w="2012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1 расходного материала для принтеров, многофункциональ ных устройств, копировальных аппаратов и иной оргтехники, руб.</w:t>
            </w:r>
          </w:p>
        </w:tc>
      </w:tr>
    </w:tbl>
    <w:p w:rsidR="00277F45" w:rsidRPr="00277F45" w:rsidRDefault="00277F45" w:rsidP="00277F45">
      <w:pPr>
        <w:spacing w:after="0" w:line="240" w:lineRule="auto"/>
        <w:rPr>
          <w:sz w:val="2"/>
          <w:szCs w:val="2"/>
        </w:rPr>
      </w:pPr>
    </w:p>
    <w:tbl>
      <w:tblPr>
        <w:tblW w:w="964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328"/>
        <w:gridCol w:w="1623"/>
        <w:gridCol w:w="1625"/>
        <w:gridCol w:w="1629"/>
        <w:gridCol w:w="2012"/>
      </w:tblGrid>
      <w:tr w:rsidR="00665800" w:rsidRPr="00907C4D" w:rsidTr="00FF7EB6">
        <w:trPr>
          <w:trHeight w:hRule="exact" w:val="397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6</w:t>
            </w:r>
          </w:p>
        </w:tc>
      </w:tr>
      <w:tr w:rsidR="00665800" w:rsidRPr="00907C4D" w:rsidTr="00FF7EB6">
        <w:trPr>
          <w:trHeight w:hRule="exact" w:val="618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665800" w:rsidRPr="00907C4D" w:rsidTr="00FF7EB6">
        <w:trPr>
          <w:trHeight w:hRule="exact" w:val="7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HP LaserJet 1160/1320/3390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4 893,33</w:t>
            </w:r>
          </w:p>
        </w:tc>
      </w:tr>
      <w:tr w:rsidR="00665800" w:rsidRPr="00907C4D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 HP Laser Jet Ultra M230sdn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4 140,00</w:t>
            </w:r>
          </w:p>
        </w:tc>
      </w:tr>
      <w:tr w:rsidR="00665800" w:rsidRPr="00907C4D" w:rsidTr="00FF7EB6">
        <w:trPr>
          <w:trHeight w:hRule="exact" w:val="8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HP LaserJet Р2055D монохромный лазерный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7 800,00</w:t>
            </w:r>
          </w:p>
        </w:tc>
      </w:tr>
      <w:tr w:rsidR="00665800" w:rsidRPr="00805976" w:rsidTr="00FF7EB6">
        <w:trPr>
          <w:trHeight w:hRule="exact" w:val="6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НР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2015DN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80597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805976" w:rsidRPr="00805976" w:rsidTr="00FF7EB6">
        <w:trPr>
          <w:trHeight w:hRule="exact" w:val="7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637059" w:rsidRDefault="00805976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лазерный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ro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A3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805976" w:rsidRPr="00805976" w:rsidTr="00675E08">
        <w:trPr>
          <w:trHeight w:hRule="exact" w:val="1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lastRenderedPageBreak/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6D2D0A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6D2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Enterprise M507dn (1PV87A) A4, 1200dpi, 43ppm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7B48A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65800" w:rsidRPr="00907C4D" w:rsidTr="00FF7EB6">
        <w:trPr>
          <w:trHeight w:hRule="exact" w:val="19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E5546F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110404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Лазерный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Kyocera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FS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-1370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DN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USB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2.0, 10/100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TX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1200*1200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dpi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50000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35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-170)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7B48A6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48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</w:tr>
      <w:tr w:rsidR="00665800" w:rsidRPr="00907C4D" w:rsidTr="00FF7EB6">
        <w:trPr>
          <w:trHeight w:hRule="exact" w:val="1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HP LaserJet Pro RU M426dw, A4, лазерный, белый {f6w16a}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10 800,00</w:t>
            </w:r>
          </w:p>
        </w:tc>
      </w:tr>
      <w:tr w:rsidR="00665800" w:rsidRPr="00907C4D" w:rsidTr="00FF7EB6">
        <w:trPr>
          <w:trHeight w:hRule="exact" w:val="11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HP LaserJet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 RU M426dw, A4, лазерный, бе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лый {f6w16a}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2 905,00</w:t>
            </w:r>
          </w:p>
        </w:tc>
      </w:tr>
      <w:tr w:rsidR="00805976" w:rsidRPr="00907C4D" w:rsidTr="00FF7EB6">
        <w:trPr>
          <w:trHeight w:hRule="exact" w:val="1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Default="00805976" w:rsidP="006A3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KYOCERA Taskalfa 1800 c реверси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вным автоподатчиком оригиналов</w:t>
            </w:r>
          </w:p>
          <w:p w:rsidR="00805976" w:rsidRPr="00907C4D" w:rsidRDefault="00805976" w:rsidP="006A3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DP-480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976" w:rsidRPr="00907C4D" w:rsidTr="00675E08">
        <w:trPr>
          <w:trHeight w:hRule="exact" w:val="1018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5976" w:rsidRDefault="00805976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«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делам </w:t>
            </w:r>
            <w:r w:rsidRPr="004D7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805976" w:rsidRDefault="00805976" w:rsidP="00093C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района» </w:t>
            </w:r>
          </w:p>
          <w:p w:rsidR="00805976" w:rsidRPr="00093CAE" w:rsidRDefault="00805976" w:rsidP="00093C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805976" w:rsidRPr="00907C4D" w:rsidTr="00FF7EB6">
        <w:trPr>
          <w:trHeight w:hRule="exact" w:val="6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Ксерокс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ANON FC 128 A4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1 643,00</w:t>
            </w:r>
          </w:p>
        </w:tc>
      </w:tr>
      <w:tr w:rsidR="00805976" w:rsidRPr="00907C4D" w:rsidTr="00EA69B0">
        <w:trPr>
          <w:trHeight w:hRule="exact" w:val="8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(принтер, копир, сканер) Brother DCP-7057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927,00</w:t>
            </w:r>
          </w:p>
        </w:tc>
      </w:tr>
      <w:tr w:rsidR="00805976" w:rsidRPr="00907C4D" w:rsidTr="00EA69B0">
        <w:trPr>
          <w:trHeight w:hRule="exact"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  <w:p w:rsidR="00EA69B0" w:rsidRDefault="00EA69B0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EA69B0" w:rsidRPr="00907C4D" w:rsidRDefault="00EA69B0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LBR-3000 14ppm USB 2.0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1 498,00</w:t>
            </w: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Pr="00907C4D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976" w:rsidRPr="00907C4D" w:rsidTr="00EA69B0">
        <w:trPr>
          <w:trHeight w:hRule="exact"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монохромный лазерный HP LaserJet Pro P1102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805976" w:rsidRPr="00907C4D" w:rsidTr="00650B5D">
        <w:trPr>
          <w:trHeight w:hRule="exact" w:val="85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976" w:rsidRPr="00907C4D" w:rsidRDefault="00805976" w:rsidP="0066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805976" w:rsidRPr="00907C4D" w:rsidTr="00B84F65">
        <w:trPr>
          <w:trHeight w:hRule="exact" w:val="6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B53E91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Brother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DCP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53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B53E91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A4456A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05976" w:rsidRPr="00907C4D" w:rsidTr="00FF7EB6">
        <w:trPr>
          <w:trHeight w:hRule="exact" w:val="8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1014E6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0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LaserJet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MFP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fdn</w:t>
            </w:r>
          </w:p>
          <w:p w:rsidR="00B53E91" w:rsidRPr="001014E6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B53E91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2 6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00,00</w:t>
            </w:r>
          </w:p>
        </w:tc>
      </w:tr>
      <w:tr w:rsidR="00805976" w:rsidRPr="00907C4D" w:rsidTr="00FF7EB6">
        <w:trPr>
          <w:trHeight w:hRule="exact" w:val="11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0828C6" w:rsidRDefault="000828C6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Canon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SENSYS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MF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dw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0828C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13 500,00</w:t>
            </w:r>
          </w:p>
        </w:tc>
      </w:tr>
      <w:tr w:rsidR="00805976" w:rsidRPr="008A7A5D" w:rsidTr="00FF7EB6">
        <w:trPr>
          <w:trHeight w:hRule="exact" w:val="8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B53E91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KYOCERA FS-1040 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B53E91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976" w:rsidRPr="006A2AFA" w:rsidRDefault="00A4456A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</w:t>
            </w:r>
            <w:r w:rsidR="00805976"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D45FD" w:rsidRPr="008A7A5D" w:rsidTr="003D45FD">
        <w:trPr>
          <w:trHeight w:hRule="exact" w:val="1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6A2AFA" w:rsidRDefault="003D45FD" w:rsidP="003D45FD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1014E6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0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LaserJet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MFP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fdn</w:t>
            </w:r>
          </w:p>
          <w:p w:rsidR="003D45F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оригинальный с чипом)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297069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6A2AFA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</w:t>
            </w: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D45FD" w:rsidRPr="00907C4D" w:rsidTr="00F708A4">
        <w:trPr>
          <w:trHeight w:hRule="exact" w:val="68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Муниципальное казённое учреждение «Материально-техническое обеспечение                               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  <w:p w:rsidR="0048396B" w:rsidRDefault="0048396B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48396B" w:rsidRPr="00907C4D" w:rsidRDefault="0048396B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5FD" w:rsidRPr="00907C4D" w:rsidTr="00FF7EB6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Xpress M 2070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8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Samsung MLT -D111S (Samsung Xpress M 2070)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Brother TN-2090 (7035R)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LJ M1522n/1120 NV-Prin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5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LJ 1010 FARTON Q2612A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6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Taskalfa 1800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2 700,00</w:t>
            </w:r>
          </w:p>
        </w:tc>
      </w:tr>
      <w:tr w:rsidR="003D45FD" w:rsidRPr="00907C4D" w:rsidTr="00B84F65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Kyocera-Mita TK-1110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5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Taskalfa T1800 E5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3D45FD" w:rsidRPr="00907C4D" w:rsidTr="00FF7EB6">
        <w:trPr>
          <w:trHeight w:hRule="exact" w:val="5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MF 4410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MF4410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6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 DCP 1512R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6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Canon FX10 MF 4120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8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ML-1010/1210/1220/1250/</w:t>
            </w:r>
          </w:p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 FARTON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2 100,00</w:t>
            </w:r>
          </w:p>
        </w:tc>
      </w:tr>
      <w:tr w:rsidR="003D45FD" w:rsidRPr="00907C4D" w:rsidTr="00FF7EB6">
        <w:trPr>
          <w:trHeight w:hRule="exact"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Pantum M 5005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3 900,00</w:t>
            </w:r>
          </w:p>
        </w:tc>
      </w:tr>
      <w:tr w:rsidR="003D45FD" w:rsidRPr="00907C4D" w:rsidTr="009C13C7">
        <w:trPr>
          <w:trHeight w:hRule="exact" w:val="5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PC-100E на 5000 листов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1 100,00</w:t>
            </w:r>
          </w:p>
        </w:tc>
      </w:tr>
      <w:tr w:rsidR="003D45FD" w:rsidRPr="00907C4D" w:rsidTr="009C13C7">
        <w:trPr>
          <w:trHeight w:hRule="exact" w:val="5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LaserJet P2055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1 700,00</w:t>
            </w:r>
          </w:p>
        </w:tc>
      </w:tr>
      <w:tr w:rsidR="003D45FD" w:rsidRPr="00907C4D" w:rsidTr="009C13C7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 M401 Pro 400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1 700,00</w:t>
            </w:r>
          </w:p>
        </w:tc>
      </w:tr>
      <w:tr w:rsidR="003D45FD" w:rsidRPr="00907C4D" w:rsidTr="009C13C7">
        <w:trPr>
          <w:trHeight w:hRule="exact" w:val="8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Canon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718 желтый LBP-7200C, MF8330C /MF8350C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8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Canon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красный LBP-7200C, MF8330C /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 718 синий LBP-7200C, MF8330C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8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Canon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черный LBP-7200C, MF8330C /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Office Jet 7110 набор из 4х цветов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1 300,00</w:t>
            </w:r>
          </w:p>
        </w:tc>
      </w:tr>
      <w:tr w:rsidR="003D45FD" w:rsidRPr="00907C4D" w:rsidTr="00FF7EB6">
        <w:trPr>
          <w:trHeight w:hRule="exact" w:val="7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желтый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4F27A1">
        <w:trPr>
          <w:trHeight w:hRule="exact" w:val="5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черный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голубой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7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пурпурный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</w:tr>
      <w:tr w:rsidR="003D45FD" w:rsidRPr="00907C4D" w:rsidTr="00FF7EB6">
        <w:trPr>
          <w:trHeight w:hRule="exact" w:val="6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 OfficeJet M1220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1 800,00</w:t>
            </w:r>
          </w:p>
        </w:tc>
      </w:tr>
      <w:tr w:rsidR="003D45FD" w:rsidRPr="00907C4D" w:rsidTr="00FF7EB6">
        <w:trPr>
          <w:trHeight w:hRule="exact" w:val="6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 OfficeJet 5200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4 300,00</w:t>
            </w:r>
          </w:p>
        </w:tc>
      </w:tr>
      <w:tr w:rsidR="003D45FD" w:rsidRPr="00907C4D" w:rsidTr="00FF7EB6">
        <w:trPr>
          <w:trHeight w:hRule="exact" w:val="8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NV - Print NV-052H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i-SENSYS LBP212dw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3D45FD" w:rsidRPr="00907C4D" w:rsidTr="004F27A1">
        <w:trPr>
          <w:trHeight w:hRule="exact" w:val="7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Тонер-картридж TN2375 для Brother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</w:tr>
      <w:tr w:rsidR="003D45FD" w:rsidRPr="00907C4D" w:rsidTr="00FF7EB6">
        <w:trPr>
          <w:trHeight w:hRule="exact" w:val="5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-ТК1120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3D45FD" w:rsidRPr="00907C4D" w:rsidTr="00FF7EB6">
        <w:trPr>
          <w:trHeight w:hRule="exact" w:val="6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278А/728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3D45FD" w:rsidRPr="00907C4D" w:rsidTr="00FF7EB6">
        <w:trPr>
          <w:trHeight w:hRule="exact"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2612А/FX10/703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3D45FD" w:rsidRPr="00907C4D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505Х/280X/EXV40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D45FD" w:rsidRPr="00907C4D" w:rsidTr="00FF7EB6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-ТB2090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3D45FD" w:rsidRPr="00907C4D" w:rsidTr="00FF7EB6">
        <w:trPr>
          <w:trHeight w:hRule="exact"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280А/505А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3D45FD" w:rsidRPr="00907C4D" w:rsidTr="00FF7EB6">
        <w:trPr>
          <w:trHeight w:hRule="exact"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49/53Х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3D45FD" w:rsidRPr="00907C4D" w:rsidTr="00FF7EB6">
        <w:trPr>
          <w:trHeight w:hRule="exact" w:val="7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111L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410,00</w:t>
            </w:r>
          </w:p>
        </w:tc>
      </w:tr>
      <w:tr w:rsidR="003D45FD" w:rsidRPr="00907C4D" w:rsidTr="00FF7EB6">
        <w:trPr>
          <w:trHeight w:hRule="exact" w:val="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6000А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6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6001А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6002А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6003А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7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1710/4200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D45FD" w:rsidRPr="00907C4D" w:rsidTr="00FF7EB6">
        <w:trPr>
          <w:trHeight w:hRule="exact" w:val="6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85/ 35/36А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3D45FD" w:rsidRPr="00907C4D" w:rsidTr="00FF7EB6">
        <w:trPr>
          <w:trHeight w:hRule="exact" w:val="7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108S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460,00</w:t>
            </w:r>
          </w:p>
        </w:tc>
      </w:tr>
      <w:tr w:rsidR="003D45FD" w:rsidRPr="00907C4D" w:rsidTr="00FF7EB6">
        <w:trPr>
          <w:trHeight w:hRule="exact" w:val="7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410X/ТН530А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411А/ТН531А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7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412А/ТН532А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413А/ТН533А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7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-ТB2375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</w:tr>
      <w:tr w:rsidR="003D45FD" w:rsidRPr="00907C4D" w:rsidTr="004F27A1">
        <w:trPr>
          <w:trHeight w:hRule="exact" w:val="8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Заправочный комплект CD-PC-211RB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</w:tr>
      <w:tr w:rsidR="003D45FD" w:rsidRPr="00907C4D" w:rsidTr="00FF7EB6">
        <w:trPr>
          <w:trHeight w:hRule="exact" w:val="5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1210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470,00</w:t>
            </w:r>
          </w:p>
        </w:tc>
      </w:tr>
      <w:tr w:rsidR="003D45FD" w:rsidRPr="00907C4D" w:rsidTr="00FF7EB6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 CF 226А/052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460,00</w:t>
            </w:r>
          </w:p>
        </w:tc>
      </w:tr>
      <w:tr w:rsidR="003D45FD" w:rsidRPr="00907C4D" w:rsidTr="00FF7EB6">
        <w:trPr>
          <w:trHeight w:hRule="exact" w:val="7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-CN053 (№ 932XL)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FF7EB6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-CN054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-CN056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-CN055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-PC - 110H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3 900,00</w:t>
            </w:r>
          </w:p>
        </w:tc>
      </w:tr>
      <w:tr w:rsidR="003D45FD" w:rsidRPr="00907C4D" w:rsidTr="004F27A1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Заправочный комплект GD-PH-110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1 300,00</w:t>
            </w:r>
          </w:p>
        </w:tc>
      </w:tr>
      <w:tr w:rsidR="003D45FD" w:rsidRPr="00907C4D" w:rsidTr="004F27A1">
        <w:trPr>
          <w:trHeight w:hRule="exact" w:val="5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-TB1075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GD -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285A/435A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3D45FD" w:rsidRPr="00907C4D" w:rsidTr="004F27A1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-PC-211EV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3D45FD" w:rsidRPr="00907C4D" w:rsidTr="004F27A1">
        <w:trPr>
          <w:trHeight w:hRule="exact" w:val="86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И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нформационно-консультационный центр «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Темрюкский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  <w:r w:rsidRPr="00907C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3D45FD" w:rsidRPr="00907C4D" w:rsidTr="004F27A1">
        <w:trPr>
          <w:trHeight w:hRule="exact" w:val="6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Brother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DCP-7057R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2 700,00</w:t>
            </w:r>
          </w:p>
        </w:tc>
      </w:tr>
      <w:tr w:rsidR="003D45FD" w:rsidRPr="00907C4D" w:rsidTr="00FF7EB6">
        <w:trPr>
          <w:trHeight w:hRule="exact" w:val="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Brother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DCP-7057R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2 700,00</w:t>
            </w:r>
          </w:p>
        </w:tc>
      </w:tr>
      <w:tr w:rsidR="003D45FD" w:rsidRPr="00907C4D" w:rsidTr="00FF7EB6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Epson Stylus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1 390,00</w:t>
            </w:r>
          </w:p>
        </w:tc>
      </w:tr>
      <w:tr w:rsidR="003D45FD" w:rsidRPr="00907C4D" w:rsidTr="00FF7EB6">
        <w:trPr>
          <w:trHeight w:hRule="exact" w:val="5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HP Laser Jet 3055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1 700,00</w:t>
            </w:r>
          </w:p>
        </w:tc>
      </w:tr>
      <w:tr w:rsidR="003D45FD" w:rsidRPr="00907C4D" w:rsidTr="00277F45">
        <w:trPr>
          <w:trHeight w:hRule="exact" w:val="1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Kyocera FS-1060DDN A4 1200dpi. white. duplex.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6 600,00</w:t>
            </w:r>
          </w:p>
        </w:tc>
      </w:tr>
      <w:tr w:rsidR="003D45FD" w:rsidRPr="00907C4D" w:rsidTr="00277F45">
        <w:trPr>
          <w:trHeight w:hRule="exact" w:val="865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</w:p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района» муниципального образования Темрюкский район</w:t>
            </w:r>
          </w:p>
        </w:tc>
      </w:tr>
      <w:tr w:rsidR="003D45FD" w:rsidRPr="00907C4D" w:rsidTr="00277F45">
        <w:trPr>
          <w:trHeight w:hRule="exact" w:val="14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(лазерный принтер, копир, сканер, факс) Kyocera FS-1120MFP, USB 2.0, 1200</w:t>
            </w:r>
          </w:p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2 490,00</w:t>
            </w:r>
          </w:p>
        </w:tc>
      </w:tr>
      <w:tr w:rsidR="003D45FD" w:rsidRPr="00907C4D" w:rsidTr="00277F45">
        <w:trPr>
          <w:trHeight w:hRule="exact" w:val="7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LaserJet Pro M1212NF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1 050,00</w:t>
            </w:r>
          </w:p>
        </w:tc>
      </w:tr>
      <w:tr w:rsidR="003D45FD" w:rsidRPr="00907C4D" w:rsidTr="00277F45">
        <w:trPr>
          <w:trHeight w:hRule="exact" w:val="11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Laser Jet 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 M125ra принтер/сканер/копир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А4, 20 стр/мин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850,00</w:t>
            </w:r>
          </w:p>
        </w:tc>
      </w:tr>
      <w:tr w:rsidR="003D45FD" w:rsidRPr="00907C4D" w:rsidTr="00277F45">
        <w:trPr>
          <w:trHeight w:hRule="exact" w:val="6"/>
        </w:trPr>
        <w:tc>
          <w:tcPr>
            <w:tcW w:w="426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28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0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3D45FD" w:rsidRPr="00907C4D" w:rsidTr="00FF7EB6">
        <w:trPr>
          <w:trHeight w:hRule="exact" w:val="712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 «Архитектурный центр»</w:t>
            </w:r>
          </w:p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3D45FD" w:rsidRPr="00907C4D" w:rsidTr="003A705B">
        <w:trPr>
          <w:trHeight w:hRule="exact"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left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LaserJet Pro MFP M426fdn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3 364,00</w:t>
            </w:r>
          </w:p>
        </w:tc>
      </w:tr>
      <w:tr w:rsidR="003D45FD" w:rsidRPr="00907C4D" w:rsidTr="00FF7EB6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left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Kyocera М6526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CDN</w:t>
            </w:r>
          </w:p>
          <w:p w:rsidR="003D45FD" w:rsidRPr="00907C4D" w:rsidRDefault="003D45FD" w:rsidP="003D45FD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1 400,00</w:t>
            </w:r>
          </w:p>
        </w:tc>
      </w:tr>
      <w:tr w:rsidR="003D45FD" w:rsidRPr="00907C4D" w:rsidTr="00FF7EB6">
        <w:trPr>
          <w:trHeight w:hRule="exact" w:val="6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DesignJet T790 CR648A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6 719,00</w:t>
            </w:r>
          </w:p>
        </w:tc>
      </w:tr>
      <w:tr w:rsidR="003D45FD" w:rsidRPr="00907C4D" w:rsidTr="00FF7EB6">
        <w:trPr>
          <w:trHeight w:hRule="exact" w:val="11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Epson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 (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3+, 4 цв, 5760х1440, 15ст/м)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(цветной контейнер с чернилами)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596,90</w:t>
            </w:r>
          </w:p>
        </w:tc>
      </w:tr>
      <w:tr w:rsidR="003D45FD" w:rsidRPr="00907C4D" w:rsidTr="00FF7EB6">
        <w:trPr>
          <w:trHeight w:hRule="exact" w:val="6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Kyocera FS-1060DN</w:t>
            </w:r>
          </w:p>
          <w:p w:rsidR="003D45FD" w:rsidRPr="00907C4D" w:rsidRDefault="003D45FD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14 000,00</w:t>
            </w:r>
          </w:p>
        </w:tc>
      </w:tr>
      <w:tr w:rsidR="003D45FD" w:rsidRPr="00907C4D" w:rsidTr="00FF7EB6">
        <w:trPr>
          <w:trHeight w:hRule="exact" w:val="6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MF4430 (F159500)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</w:rPr>
              <w:t>484,53</w:t>
            </w:r>
          </w:p>
        </w:tc>
      </w:tr>
      <w:tr w:rsidR="003D45FD" w:rsidRPr="00907C4D" w:rsidTr="00FF7EB6">
        <w:trPr>
          <w:trHeight w:hRule="exact" w:val="553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3D45FD" w:rsidRPr="00907C4D" w:rsidTr="00FF7EB6">
        <w:trPr>
          <w:trHeight w:hRule="exact" w:val="7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MFC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DWR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3D45FD" w:rsidRPr="00907C4D" w:rsidTr="00FF7EB6">
        <w:trPr>
          <w:trHeight w:hRule="exact" w:val="7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12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DCP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3D45FD" w:rsidRPr="00FF2570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i-SENSYS LBP6000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606,67</w:t>
            </w:r>
          </w:p>
        </w:tc>
      </w:tr>
      <w:tr w:rsidR="003D45FD" w:rsidRPr="00FF2570" w:rsidTr="00FF7EB6">
        <w:trPr>
          <w:trHeight w:hRule="exact"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MFPM175a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003,33</w:t>
            </w:r>
          </w:p>
        </w:tc>
      </w:tr>
      <w:tr w:rsidR="003D45FD" w:rsidRPr="00FF2570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MFPM175a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003,33</w:t>
            </w:r>
          </w:p>
        </w:tc>
      </w:tr>
      <w:tr w:rsidR="003D45FD" w:rsidRPr="00110404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LaserJet Pro RU M428dw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</w:rPr>
              <w:t>1 800,00</w:t>
            </w:r>
          </w:p>
        </w:tc>
      </w:tr>
      <w:tr w:rsidR="00A3390E" w:rsidRPr="00110404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Тонер-картридж 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NV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Print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NV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TL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-420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06736"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</w:tr>
    </w:tbl>
    <w:p w:rsidR="00296303" w:rsidRDefault="003A705B" w:rsidP="003A705B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708A4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3A705B" w:rsidRDefault="003A705B" w:rsidP="003A705B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3A705B" w:rsidRPr="00A64A83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705B" w:rsidRPr="00A64A83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705B" w:rsidRPr="00B65D05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p w:rsidR="0012690B" w:rsidRPr="00B65D05" w:rsidRDefault="0012690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2690B" w:rsidRPr="00B65D05" w:rsidSect="007B0318">
      <w:headerReference w:type="default" r:id="rId8"/>
      <w:pgSz w:w="11906" w:h="16838"/>
      <w:pgMar w:top="1304" w:right="567" w:bottom="130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56A" w:rsidRDefault="00A4456A" w:rsidP="008443DA">
      <w:pPr>
        <w:spacing w:after="0" w:line="240" w:lineRule="auto"/>
      </w:pPr>
      <w:r>
        <w:separator/>
      </w:r>
    </w:p>
  </w:endnote>
  <w:endnote w:type="continuationSeparator" w:id="0">
    <w:p w:rsidR="00A4456A" w:rsidRDefault="00A4456A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56A" w:rsidRDefault="00A4456A" w:rsidP="008443DA">
      <w:pPr>
        <w:spacing w:after="0" w:line="240" w:lineRule="auto"/>
      </w:pPr>
      <w:r>
        <w:separator/>
      </w:r>
    </w:p>
  </w:footnote>
  <w:footnote w:type="continuationSeparator" w:id="0">
    <w:p w:rsidR="00A4456A" w:rsidRDefault="00A4456A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4456A" w:rsidRPr="00565786" w:rsidRDefault="00A4456A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6E65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4456A" w:rsidRDefault="00A4456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1EE0"/>
    <w:rsid w:val="00013326"/>
    <w:rsid w:val="00014A31"/>
    <w:rsid w:val="00024ADD"/>
    <w:rsid w:val="00025286"/>
    <w:rsid w:val="00034BFA"/>
    <w:rsid w:val="0004088F"/>
    <w:rsid w:val="00045654"/>
    <w:rsid w:val="00050248"/>
    <w:rsid w:val="000518CA"/>
    <w:rsid w:val="00053E81"/>
    <w:rsid w:val="00056483"/>
    <w:rsid w:val="00056A0C"/>
    <w:rsid w:val="00057999"/>
    <w:rsid w:val="000615CE"/>
    <w:rsid w:val="00062F48"/>
    <w:rsid w:val="000733AF"/>
    <w:rsid w:val="0007757A"/>
    <w:rsid w:val="00077D77"/>
    <w:rsid w:val="00082604"/>
    <w:rsid w:val="000828C6"/>
    <w:rsid w:val="00086FB8"/>
    <w:rsid w:val="00087655"/>
    <w:rsid w:val="00090FA6"/>
    <w:rsid w:val="000920F0"/>
    <w:rsid w:val="00093CAE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D2CD9"/>
    <w:rsid w:val="000E19C7"/>
    <w:rsid w:val="000E4406"/>
    <w:rsid w:val="000F5A84"/>
    <w:rsid w:val="000F5CFC"/>
    <w:rsid w:val="001014E6"/>
    <w:rsid w:val="00102D94"/>
    <w:rsid w:val="00110404"/>
    <w:rsid w:val="0011620F"/>
    <w:rsid w:val="00121903"/>
    <w:rsid w:val="00124386"/>
    <w:rsid w:val="00124BDA"/>
    <w:rsid w:val="0012690B"/>
    <w:rsid w:val="0012747B"/>
    <w:rsid w:val="00130672"/>
    <w:rsid w:val="0013238F"/>
    <w:rsid w:val="00132522"/>
    <w:rsid w:val="0013275E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0FED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B7AC2"/>
    <w:rsid w:val="001B7EF8"/>
    <w:rsid w:val="001C42A7"/>
    <w:rsid w:val="001C645C"/>
    <w:rsid w:val="001C66DC"/>
    <w:rsid w:val="001C6A46"/>
    <w:rsid w:val="001D4F34"/>
    <w:rsid w:val="001E1ABB"/>
    <w:rsid w:val="001F0C64"/>
    <w:rsid w:val="001F1104"/>
    <w:rsid w:val="001F2C49"/>
    <w:rsid w:val="001F33C1"/>
    <w:rsid w:val="001F6DAB"/>
    <w:rsid w:val="0020696A"/>
    <w:rsid w:val="00212522"/>
    <w:rsid w:val="00215703"/>
    <w:rsid w:val="00216D96"/>
    <w:rsid w:val="002239D9"/>
    <w:rsid w:val="00225485"/>
    <w:rsid w:val="00235EE1"/>
    <w:rsid w:val="00265A2E"/>
    <w:rsid w:val="00266148"/>
    <w:rsid w:val="00266805"/>
    <w:rsid w:val="00275FFC"/>
    <w:rsid w:val="00276592"/>
    <w:rsid w:val="00277F45"/>
    <w:rsid w:val="00296303"/>
    <w:rsid w:val="00297069"/>
    <w:rsid w:val="002A0E06"/>
    <w:rsid w:val="002A4E02"/>
    <w:rsid w:val="002C28CC"/>
    <w:rsid w:val="002C2EA1"/>
    <w:rsid w:val="002D62D3"/>
    <w:rsid w:val="002D7256"/>
    <w:rsid w:val="002E06B1"/>
    <w:rsid w:val="002F1A44"/>
    <w:rsid w:val="002F663D"/>
    <w:rsid w:val="00304B11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96E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77DF"/>
    <w:rsid w:val="003914CE"/>
    <w:rsid w:val="003974A7"/>
    <w:rsid w:val="003A319E"/>
    <w:rsid w:val="003A3A73"/>
    <w:rsid w:val="003A5A2C"/>
    <w:rsid w:val="003A705B"/>
    <w:rsid w:val="003A749E"/>
    <w:rsid w:val="003B132F"/>
    <w:rsid w:val="003B2DA9"/>
    <w:rsid w:val="003B436F"/>
    <w:rsid w:val="003D45FD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47951"/>
    <w:rsid w:val="00450259"/>
    <w:rsid w:val="00456A2F"/>
    <w:rsid w:val="0045753A"/>
    <w:rsid w:val="00461E7F"/>
    <w:rsid w:val="004645E4"/>
    <w:rsid w:val="0047086B"/>
    <w:rsid w:val="004712FC"/>
    <w:rsid w:val="004719BD"/>
    <w:rsid w:val="00471BA3"/>
    <w:rsid w:val="004731D4"/>
    <w:rsid w:val="00476E56"/>
    <w:rsid w:val="00480259"/>
    <w:rsid w:val="0048396B"/>
    <w:rsid w:val="00483FD3"/>
    <w:rsid w:val="0048408C"/>
    <w:rsid w:val="00484FC2"/>
    <w:rsid w:val="00485A5D"/>
    <w:rsid w:val="00487090"/>
    <w:rsid w:val="00490E51"/>
    <w:rsid w:val="004930EA"/>
    <w:rsid w:val="00493994"/>
    <w:rsid w:val="004A53AB"/>
    <w:rsid w:val="004A6FDB"/>
    <w:rsid w:val="004C0BD2"/>
    <w:rsid w:val="004C0BEB"/>
    <w:rsid w:val="004C6595"/>
    <w:rsid w:val="004D5F43"/>
    <w:rsid w:val="004D754C"/>
    <w:rsid w:val="004E1B90"/>
    <w:rsid w:val="004E3F54"/>
    <w:rsid w:val="004F123D"/>
    <w:rsid w:val="004F168C"/>
    <w:rsid w:val="004F27A1"/>
    <w:rsid w:val="004F344C"/>
    <w:rsid w:val="004F553A"/>
    <w:rsid w:val="0050355A"/>
    <w:rsid w:val="00525C0A"/>
    <w:rsid w:val="00532445"/>
    <w:rsid w:val="00533247"/>
    <w:rsid w:val="00534189"/>
    <w:rsid w:val="00536563"/>
    <w:rsid w:val="00554C81"/>
    <w:rsid w:val="00563020"/>
    <w:rsid w:val="00565786"/>
    <w:rsid w:val="005671AA"/>
    <w:rsid w:val="00570E08"/>
    <w:rsid w:val="00576F65"/>
    <w:rsid w:val="00580983"/>
    <w:rsid w:val="00581121"/>
    <w:rsid w:val="00587A99"/>
    <w:rsid w:val="00590102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37059"/>
    <w:rsid w:val="00643156"/>
    <w:rsid w:val="00650B5D"/>
    <w:rsid w:val="00665800"/>
    <w:rsid w:val="00675E08"/>
    <w:rsid w:val="00677122"/>
    <w:rsid w:val="00680A75"/>
    <w:rsid w:val="00687131"/>
    <w:rsid w:val="00687A82"/>
    <w:rsid w:val="00691A9E"/>
    <w:rsid w:val="00693300"/>
    <w:rsid w:val="006960AF"/>
    <w:rsid w:val="006A2AFA"/>
    <w:rsid w:val="006A31D9"/>
    <w:rsid w:val="006B58E4"/>
    <w:rsid w:val="006B731A"/>
    <w:rsid w:val="006C39C8"/>
    <w:rsid w:val="006C54DA"/>
    <w:rsid w:val="006D2D0A"/>
    <w:rsid w:val="006D35B5"/>
    <w:rsid w:val="006D61A2"/>
    <w:rsid w:val="006D6FC4"/>
    <w:rsid w:val="006E771A"/>
    <w:rsid w:val="006F0545"/>
    <w:rsid w:val="006F427B"/>
    <w:rsid w:val="006F6463"/>
    <w:rsid w:val="00705819"/>
    <w:rsid w:val="00707317"/>
    <w:rsid w:val="00711F2E"/>
    <w:rsid w:val="0071797B"/>
    <w:rsid w:val="00727901"/>
    <w:rsid w:val="00730CD0"/>
    <w:rsid w:val="00731AA5"/>
    <w:rsid w:val="0073727B"/>
    <w:rsid w:val="00743154"/>
    <w:rsid w:val="0075210B"/>
    <w:rsid w:val="0075796D"/>
    <w:rsid w:val="0076166A"/>
    <w:rsid w:val="00761E29"/>
    <w:rsid w:val="00763A35"/>
    <w:rsid w:val="00766262"/>
    <w:rsid w:val="007718A2"/>
    <w:rsid w:val="007909FA"/>
    <w:rsid w:val="00790F6D"/>
    <w:rsid w:val="00791265"/>
    <w:rsid w:val="007A0655"/>
    <w:rsid w:val="007A1A46"/>
    <w:rsid w:val="007A3C8F"/>
    <w:rsid w:val="007A59E2"/>
    <w:rsid w:val="007B0318"/>
    <w:rsid w:val="007B0425"/>
    <w:rsid w:val="007B05E0"/>
    <w:rsid w:val="007B0975"/>
    <w:rsid w:val="007B2CD9"/>
    <w:rsid w:val="007B3920"/>
    <w:rsid w:val="007B48A6"/>
    <w:rsid w:val="007D092D"/>
    <w:rsid w:val="007D24E8"/>
    <w:rsid w:val="007D361F"/>
    <w:rsid w:val="007D491B"/>
    <w:rsid w:val="007E308E"/>
    <w:rsid w:val="007E42C4"/>
    <w:rsid w:val="007E5187"/>
    <w:rsid w:val="00800A4A"/>
    <w:rsid w:val="00803845"/>
    <w:rsid w:val="00805976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1FC0"/>
    <w:rsid w:val="00882C7D"/>
    <w:rsid w:val="00884CC2"/>
    <w:rsid w:val="00885214"/>
    <w:rsid w:val="008923AF"/>
    <w:rsid w:val="00897056"/>
    <w:rsid w:val="008A48F3"/>
    <w:rsid w:val="008A7A5D"/>
    <w:rsid w:val="008B191C"/>
    <w:rsid w:val="008B1D6E"/>
    <w:rsid w:val="008B44AD"/>
    <w:rsid w:val="008C5765"/>
    <w:rsid w:val="008D503C"/>
    <w:rsid w:val="008D69BA"/>
    <w:rsid w:val="008E2472"/>
    <w:rsid w:val="008F3C24"/>
    <w:rsid w:val="008F7E85"/>
    <w:rsid w:val="00902234"/>
    <w:rsid w:val="00902A59"/>
    <w:rsid w:val="009039DF"/>
    <w:rsid w:val="00907C4D"/>
    <w:rsid w:val="00922168"/>
    <w:rsid w:val="009235D7"/>
    <w:rsid w:val="00946E87"/>
    <w:rsid w:val="00950503"/>
    <w:rsid w:val="009558A5"/>
    <w:rsid w:val="00956A69"/>
    <w:rsid w:val="00966D32"/>
    <w:rsid w:val="00973F93"/>
    <w:rsid w:val="00981899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13C7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497A"/>
    <w:rsid w:val="00A17793"/>
    <w:rsid w:val="00A21F70"/>
    <w:rsid w:val="00A2435D"/>
    <w:rsid w:val="00A30D08"/>
    <w:rsid w:val="00A3147E"/>
    <w:rsid w:val="00A31BFB"/>
    <w:rsid w:val="00A3390E"/>
    <w:rsid w:val="00A4456A"/>
    <w:rsid w:val="00A458CC"/>
    <w:rsid w:val="00A476E0"/>
    <w:rsid w:val="00A56EB9"/>
    <w:rsid w:val="00A62F8D"/>
    <w:rsid w:val="00A66F68"/>
    <w:rsid w:val="00A709B4"/>
    <w:rsid w:val="00A76BF6"/>
    <w:rsid w:val="00A85494"/>
    <w:rsid w:val="00A86AEE"/>
    <w:rsid w:val="00AA45E7"/>
    <w:rsid w:val="00AA60C1"/>
    <w:rsid w:val="00AA6F21"/>
    <w:rsid w:val="00AB2742"/>
    <w:rsid w:val="00AB2922"/>
    <w:rsid w:val="00AC3FCF"/>
    <w:rsid w:val="00AC6DEB"/>
    <w:rsid w:val="00AD15A0"/>
    <w:rsid w:val="00AD41FD"/>
    <w:rsid w:val="00AD4BCB"/>
    <w:rsid w:val="00AE41E8"/>
    <w:rsid w:val="00AE5EBC"/>
    <w:rsid w:val="00AF43FF"/>
    <w:rsid w:val="00AF4CB7"/>
    <w:rsid w:val="00AF6D8B"/>
    <w:rsid w:val="00B11DBD"/>
    <w:rsid w:val="00B123F5"/>
    <w:rsid w:val="00B14011"/>
    <w:rsid w:val="00B21D8F"/>
    <w:rsid w:val="00B31CF2"/>
    <w:rsid w:val="00B31F81"/>
    <w:rsid w:val="00B32945"/>
    <w:rsid w:val="00B53E91"/>
    <w:rsid w:val="00B5733B"/>
    <w:rsid w:val="00B577AA"/>
    <w:rsid w:val="00B60D0C"/>
    <w:rsid w:val="00B65D05"/>
    <w:rsid w:val="00B6672B"/>
    <w:rsid w:val="00B7388E"/>
    <w:rsid w:val="00B74043"/>
    <w:rsid w:val="00B76563"/>
    <w:rsid w:val="00B779CF"/>
    <w:rsid w:val="00B83F44"/>
    <w:rsid w:val="00B84F65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3FD3"/>
    <w:rsid w:val="00BE00EA"/>
    <w:rsid w:val="00BE19EC"/>
    <w:rsid w:val="00BF1D7D"/>
    <w:rsid w:val="00C012D0"/>
    <w:rsid w:val="00C150D5"/>
    <w:rsid w:val="00C222B1"/>
    <w:rsid w:val="00C23145"/>
    <w:rsid w:val="00C260DA"/>
    <w:rsid w:val="00C30C7B"/>
    <w:rsid w:val="00C31D9B"/>
    <w:rsid w:val="00C336F9"/>
    <w:rsid w:val="00C33964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086B"/>
    <w:rsid w:val="00C86131"/>
    <w:rsid w:val="00C90981"/>
    <w:rsid w:val="00C90F81"/>
    <w:rsid w:val="00C927F0"/>
    <w:rsid w:val="00C935B6"/>
    <w:rsid w:val="00C93A14"/>
    <w:rsid w:val="00CA009A"/>
    <w:rsid w:val="00CA2D7B"/>
    <w:rsid w:val="00CB0652"/>
    <w:rsid w:val="00CB1A5B"/>
    <w:rsid w:val="00CB32F7"/>
    <w:rsid w:val="00CC347D"/>
    <w:rsid w:val="00CD0A78"/>
    <w:rsid w:val="00CD3B75"/>
    <w:rsid w:val="00CD73E0"/>
    <w:rsid w:val="00CE1DA9"/>
    <w:rsid w:val="00CE7CD6"/>
    <w:rsid w:val="00CF0536"/>
    <w:rsid w:val="00CF4929"/>
    <w:rsid w:val="00CF6540"/>
    <w:rsid w:val="00D0199D"/>
    <w:rsid w:val="00D01C26"/>
    <w:rsid w:val="00D02661"/>
    <w:rsid w:val="00D0640F"/>
    <w:rsid w:val="00D07E68"/>
    <w:rsid w:val="00D100C2"/>
    <w:rsid w:val="00D16E65"/>
    <w:rsid w:val="00D1798B"/>
    <w:rsid w:val="00D2314B"/>
    <w:rsid w:val="00D25F62"/>
    <w:rsid w:val="00D31CED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4706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736"/>
    <w:rsid w:val="00E06A36"/>
    <w:rsid w:val="00E101A1"/>
    <w:rsid w:val="00E107A2"/>
    <w:rsid w:val="00E1359D"/>
    <w:rsid w:val="00E15A0C"/>
    <w:rsid w:val="00E21F27"/>
    <w:rsid w:val="00E24974"/>
    <w:rsid w:val="00E30F91"/>
    <w:rsid w:val="00E50F2A"/>
    <w:rsid w:val="00E5546F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A6745"/>
    <w:rsid w:val="00EA69B0"/>
    <w:rsid w:val="00EB077D"/>
    <w:rsid w:val="00EB0C67"/>
    <w:rsid w:val="00EC3073"/>
    <w:rsid w:val="00EC5375"/>
    <w:rsid w:val="00ED37D3"/>
    <w:rsid w:val="00EE16E6"/>
    <w:rsid w:val="00EE26CF"/>
    <w:rsid w:val="00EF694E"/>
    <w:rsid w:val="00F10C5B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5C0D"/>
    <w:rsid w:val="00F56688"/>
    <w:rsid w:val="00F66642"/>
    <w:rsid w:val="00F708A4"/>
    <w:rsid w:val="00F806C4"/>
    <w:rsid w:val="00F81899"/>
    <w:rsid w:val="00F91C16"/>
    <w:rsid w:val="00F92659"/>
    <w:rsid w:val="00F94416"/>
    <w:rsid w:val="00F95B04"/>
    <w:rsid w:val="00FA4210"/>
    <w:rsid w:val="00FA4AAD"/>
    <w:rsid w:val="00FA7E8A"/>
    <w:rsid w:val="00FB07CD"/>
    <w:rsid w:val="00FB08FC"/>
    <w:rsid w:val="00FE11E6"/>
    <w:rsid w:val="00FE1A65"/>
    <w:rsid w:val="00FE2343"/>
    <w:rsid w:val="00FE6409"/>
    <w:rsid w:val="00FF2570"/>
    <w:rsid w:val="00FF3116"/>
    <w:rsid w:val="00FF45D7"/>
    <w:rsid w:val="00FF6B92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3FF543-42BE-423A-B4EB-6E66BA7A5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66A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37887-5448-42FC-B38E-69262F7E7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7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105</cp:revision>
  <cp:lastPrinted>2023-03-21T13:10:00Z</cp:lastPrinted>
  <dcterms:created xsi:type="dcterms:W3CDTF">2020-12-23T11:10:00Z</dcterms:created>
  <dcterms:modified xsi:type="dcterms:W3CDTF">2024-02-02T11:11:00Z</dcterms:modified>
</cp:coreProperties>
</file>